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26.92.006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Ладожская - ст-ца Кирпильская"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 "Майкоп - Бжедугхабль - Адыгейск - Усть-Лабинск - Кореновск"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Мирошника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 "Майкоп - Бжедугхабль - Адыгейск - Усть-Лабинск - Кореновск"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Ладожская - ст-ца Кирпильская"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